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rPr>
          <w:rFonts w:ascii="宋体" w:hAnsi="宋体" w:eastAsia="宋体" w:cs="Calibri"/>
          <w:color w:val="000000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鄂州市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年度职工住房公积金缴存基数清册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_GB2312" w:hAnsi="楷体_GB2312" w:eastAsia="楷体_GB2312" w:cs="楷体_GB2312"/>
          <w:color w:val="000000"/>
          <w:sz w:val="26"/>
          <w:szCs w:val="26"/>
        </w:rPr>
      </w:pPr>
      <w:r>
        <w:rPr>
          <w:rFonts w:hint="eastAsia" w:ascii="楷体_GB2312" w:hAnsi="楷体_GB2312" w:eastAsia="楷体_GB2312" w:cs="楷体_GB2312"/>
          <w:color w:val="000000"/>
          <w:sz w:val="26"/>
          <w:szCs w:val="26"/>
          <w:lang w:val="en-US" w:eastAsia="zh-CN"/>
        </w:rPr>
        <w:t>单位名称（盖章）：</w:t>
      </w:r>
      <w:r>
        <w:rPr>
          <w:rFonts w:hint="eastAsia" w:ascii="楷体_GB2312" w:hAnsi="楷体_GB2312" w:eastAsia="楷体_GB2312" w:cs="楷体_GB2312"/>
          <w:color w:val="000000"/>
          <w:sz w:val="26"/>
          <w:szCs w:val="26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sz w:val="26"/>
          <w:szCs w:val="26"/>
          <w:lang w:val="en-US" w:eastAsia="zh-CN"/>
        </w:rPr>
        <w:t xml:space="preserve">                  </w:t>
      </w:r>
      <w:r>
        <w:rPr>
          <w:rFonts w:hint="eastAsia" w:ascii="楷体_GB2312" w:hAnsi="楷体_GB2312" w:eastAsia="楷体_GB2312" w:cs="楷体_GB2312"/>
          <w:color w:val="000000"/>
          <w:sz w:val="26"/>
          <w:szCs w:val="26"/>
        </w:rPr>
        <w:t xml:space="preserve">   填报人：</w:t>
      </w:r>
      <w:r>
        <w:rPr>
          <w:rFonts w:hint="eastAsia" w:ascii="楷体_GB2312" w:hAnsi="楷体_GB2312" w:eastAsia="楷体_GB2312" w:cs="楷体_GB2312"/>
          <w:color w:val="000000"/>
          <w:sz w:val="26"/>
          <w:szCs w:val="26"/>
          <w:lang w:val="en-US" w:eastAsia="zh-CN"/>
        </w:rPr>
        <w:t xml:space="preserve">                      </w:t>
      </w:r>
      <w:r>
        <w:rPr>
          <w:rFonts w:hint="eastAsia" w:ascii="楷体_GB2312" w:hAnsi="楷体_GB2312" w:eastAsia="楷体_GB2312" w:cs="楷体_GB2312"/>
          <w:color w:val="000000"/>
          <w:sz w:val="26"/>
          <w:szCs w:val="26"/>
        </w:rPr>
        <w:t>填表时间：    年   月   日</w:t>
      </w:r>
    </w:p>
    <w:tbl>
      <w:tblPr>
        <w:tblStyle w:val="4"/>
        <w:tblW w:w="14306" w:type="dxa"/>
        <w:tblInd w:w="-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436"/>
        <w:gridCol w:w="2237"/>
        <w:gridCol w:w="1436"/>
        <w:gridCol w:w="2445"/>
        <w:gridCol w:w="1724"/>
        <w:gridCol w:w="1724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账号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缴存比例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 , 个人  %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个人账号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职工姓名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缴存基数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现缴存比例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单位缴存额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个人缴存额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月缴存额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  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</w:rPr>
        <w:t>缴存基数为上年度职工月平均工资。本表填报内容完全属实，如存在瞒报、漏报、假报情况及由此导致的后果由本单位承担全部责任。</w:t>
      </w:r>
    </w:p>
    <w:sectPr>
      <w:footerReference r:id="rId3" w:type="default"/>
      <w:pgSz w:w="16838" w:h="11906" w:orient="landscape"/>
      <w:pgMar w:top="1134" w:right="1928" w:bottom="1134" w:left="1701" w:header="851" w:footer="1417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mieEyswBAACb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E4MGJiNWFkZWQ4NTUwNzVlZTU5NGZhOWZmMDQifQ=="/>
  </w:docVars>
  <w:rsids>
    <w:rsidRoot w:val="00172A27"/>
    <w:rsid w:val="03E728A9"/>
    <w:rsid w:val="07F94BE6"/>
    <w:rsid w:val="11EF693C"/>
    <w:rsid w:val="15B43C8C"/>
    <w:rsid w:val="173419AA"/>
    <w:rsid w:val="17B62328"/>
    <w:rsid w:val="19B7029A"/>
    <w:rsid w:val="1A307842"/>
    <w:rsid w:val="1CA74CEA"/>
    <w:rsid w:val="20D4330A"/>
    <w:rsid w:val="27C00B2F"/>
    <w:rsid w:val="28857836"/>
    <w:rsid w:val="28EB7896"/>
    <w:rsid w:val="2A29245E"/>
    <w:rsid w:val="2FC9689E"/>
    <w:rsid w:val="3049373E"/>
    <w:rsid w:val="30820E43"/>
    <w:rsid w:val="3147792C"/>
    <w:rsid w:val="342D2740"/>
    <w:rsid w:val="40186ACF"/>
    <w:rsid w:val="42BC5978"/>
    <w:rsid w:val="44B87E96"/>
    <w:rsid w:val="45423E2F"/>
    <w:rsid w:val="482F6A7D"/>
    <w:rsid w:val="49A14AF9"/>
    <w:rsid w:val="4A540921"/>
    <w:rsid w:val="51181B00"/>
    <w:rsid w:val="51331D62"/>
    <w:rsid w:val="52EB3AE7"/>
    <w:rsid w:val="5CCB0AE0"/>
    <w:rsid w:val="5CDA03A9"/>
    <w:rsid w:val="5DEA03F9"/>
    <w:rsid w:val="66482081"/>
    <w:rsid w:val="69922D2F"/>
    <w:rsid w:val="7D9C0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1991</Words>
  <Characters>2144</Characters>
  <Lines>0</Lines>
  <Paragraphs>0</Paragraphs>
  <TotalTime>6</TotalTime>
  <ScaleCrop>false</ScaleCrop>
  <LinksUpToDate>false</LinksUpToDate>
  <CharactersWithSpaces>2497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2021-05-24T06:36:00Z</dcterms:created>
  <dc:creator>Administrator</dc:creator>
  <cp:lastModifiedBy>Administrator</cp:lastModifiedBy>
  <cp:lastPrinted>2024-07-18T01:20:36Z</cp:lastPrinted>
  <dcterms:modified xsi:type="dcterms:W3CDTF">2024-07-18T01:23:34Z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A7014C84491B4B0BBC73099D833997EF</vt:lpwstr>
  </property>
</Properties>
</file>